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79888" w14:textId="77777777" w:rsidR="00F44FB7" w:rsidRPr="00C136D9" w:rsidRDefault="00F44FB7" w:rsidP="003214B3">
      <w:pPr>
        <w:jc w:val="center"/>
        <w:rPr>
          <w:rFonts w:eastAsia="Arial"/>
          <w:color w:val="000000"/>
          <w:sz w:val="22"/>
          <w:szCs w:val="22"/>
          <w:u w:val="single"/>
        </w:rPr>
      </w:pPr>
      <w:r w:rsidRPr="00C136D9">
        <w:rPr>
          <w:rFonts w:eastAsia="Arial"/>
          <w:b/>
          <w:color w:val="000000"/>
          <w:sz w:val="22"/>
          <w:szCs w:val="22"/>
          <w:u w:val="single"/>
        </w:rPr>
        <w:t>СОГЛАСИЕ</w:t>
      </w:r>
    </w:p>
    <w:p w14:paraId="45736F93" w14:textId="19C0EF80" w:rsidR="00F44FB7" w:rsidRDefault="00F44FB7" w:rsidP="00321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</w:p>
    <w:p w14:paraId="19B0C430" w14:textId="2A4A4BD3" w:rsidR="003214B3" w:rsidRPr="00277C0B" w:rsidRDefault="003214B3" w:rsidP="00321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(</w:t>
      </w:r>
      <w:r w:rsidR="00205B17" w:rsidRPr="00277C0B">
        <w:rPr>
          <w:rFonts w:eastAsia="Arial"/>
          <w:b/>
          <w:color w:val="000000"/>
          <w:sz w:val="22"/>
          <w:szCs w:val="22"/>
        </w:rPr>
        <w:t>аттестуемого сварщика</w:t>
      </w:r>
      <w:r>
        <w:rPr>
          <w:rFonts w:eastAsia="Arial"/>
          <w:b/>
          <w:color w:val="000000"/>
          <w:sz w:val="22"/>
          <w:szCs w:val="22"/>
        </w:rPr>
        <w:t>)</w:t>
      </w:r>
    </w:p>
    <w:p w14:paraId="351647B2" w14:textId="77777777" w:rsidR="00F44FB7" w:rsidRPr="009D0865" w:rsidRDefault="00F44FB7" w:rsidP="003214B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9"/>
        </w:rPr>
      </w:pPr>
      <w:r w:rsidRPr="009D0865">
        <w:rPr>
          <w:rFonts w:eastAsia="Arial"/>
          <w:color w:val="000000"/>
          <w:szCs w:val="19"/>
        </w:rPr>
        <w:t>Я, субъект персональных данных:</w:t>
      </w:r>
    </w:p>
    <w:p w14:paraId="32C959E5" w14:textId="77777777" w:rsidR="00F44FB7" w:rsidRPr="00370ADA" w:rsidRDefault="00F44FB7" w:rsidP="003214B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F44FB7" w:rsidRPr="00277C0B" w14:paraId="057BD937" w14:textId="77777777" w:rsidTr="00F44FB7">
        <w:trPr>
          <w:trHeight w:val="567"/>
        </w:trPr>
        <w:tc>
          <w:tcPr>
            <w:tcW w:w="3090" w:type="dxa"/>
          </w:tcPr>
          <w:p w14:paraId="718A850C" w14:textId="77777777" w:rsidR="00AE4B33" w:rsidRDefault="00AE4B33" w:rsidP="0032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Фамилия Имя </w:t>
            </w:r>
          </w:p>
          <w:p w14:paraId="6A1F1BE9" w14:textId="77777777" w:rsidR="00F44FB7" w:rsidRPr="00277C0B" w:rsidRDefault="00AE4B33" w:rsidP="0032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6015D5">
              <w:rPr>
                <w:rFonts w:eastAsia="Arial"/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14:paraId="467EB1E8" w14:textId="77777777" w:rsidR="00F44FB7" w:rsidRPr="00277C0B" w:rsidRDefault="00F44FB7" w:rsidP="0032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6B972AE4" w14:textId="77777777" w:rsidTr="00F44FB7">
        <w:trPr>
          <w:trHeight w:val="567"/>
        </w:trPr>
        <w:tc>
          <w:tcPr>
            <w:tcW w:w="3090" w:type="dxa"/>
          </w:tcPr>
          <w:p w14:paraId="7B48D4D7" w14:textId="77777777" w:rsidR="00F44FB7" w:rsidRPr="00277C0B" w:rsidRDefault="00F44FB7" w:rsidP="0032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14:paraId="341A2F59" w14:textId="77777777" w:rsidR="00F44FB7" w:rsidRPr="00277C0B" w:rsidRDefault="00F44FB7" w:rsidP="0032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5D502981" w14:textId="77777777" w:rsidTr="00F44FB7">
        <w:trPr>
          <w:trHeight w:val="567"/>
        </w:trPr>
        <w:tc>
          <w:tcPr>
            <w:tcW w:w="3090" w:type="dxa"/>
          </w:tcPr>
          <w:p w14:paraId="21556A8F" w14:textId="7A43C41D" w:rsidR="00F44FB7" w:rsidRPr="00277C0B" w:rsidRDefault="00F44FB7" w:rsidP="0032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Наименование </w:t>
            </w:r>
            <w:r w:rsidR="00DA49C8">
              <w:rPr>
                <w:rFonts w:eastAsia="Arial"/>
                <w:i/>
                <w:color w:val="000000"/>
              </w:rPr>
              <w:t xml:space="preserve">основного </w:t>
            </w:r>
            <w:r w:rsidR="00DA49C8" w:rsidRPr="00277C0B">
              <w:rPr>
                <w:rFonts w:eastAsia="Arial"/>
                <w:i/>
                <w:color w:val="000000"/>
              </w:rPr>
              <w:t>документа, удостоверяющего личность</w:t>
            </w:r>
          </w:p>
        </w:tc>
        <w:tc>
          <w:tcPr>
            <w:tcW w:w="6833" w:type="dxa"/>
          </w:tcPr>
          <w:p w14:paraId="64E5C1FE" w14:textId="77777777" w:rsidR="00F44FB7" w:rsidRPr="00277C0B" w:rsidRDefault="00F44FB7" w:rsidP="0032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DA49C8" w:rsidRPr="00277C0B" w14:paraId="5106D43C" w14:textId="77777777" w:rsidTr="00F44FB7">
        <w:trPr>
          <w:trHeight w:val="567"/>
        </w:trPr>
        <w:tc>
          <w:tcPr>
            <w:tcW w:w="3090" w:type="dxa"/>
          </w:tcPr>
          <w:p w14:paraId="675519D8" w14:textId="326A0AC6" w:rsidR="00DA49C8" w:rsidRPr="00277C0B" w:rsidRDefault="00DA49C8" w:rsidP="0032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Номер </w:t>
            </w:r>
            <w:r>
              <w:rPr>
                <w:rFonts w:eastAsia="Arial"/>
                <w:i/>
                <w:color w:val="000000"/>
              </w:rPr>
              <w:t xml:space="preserve">основного </w:t>
            </w:r>
            <w:r w:rsidRPr="00277C0B">
              <w:rPr>
                <w:rFonts w:eastAsia="Arial"/>
                <w:i/>
                <w:color w:val="000000"/>
              </w:rPr>
              <w:t>документа, удостоверяющего личность</w:t>
            </w:r>
          </w:p>
        </w:tc>
        <w:tc>
          <w:tcPr>
            <w:tcW w:w="6833" w:type="dxa"/>
          </w:tcPr>
          <w:p w14:paraId="46CD6775" w14:textId="77777777" w:rsidR="00DA49C8" w:rsidRPr="00277C0B" w:rsidRDefault="00DA49C8" w:rsidP="0032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DA49C8" w:rsidRPr="00277C0B" w14:paraId="4AB0D0F9" w14:textId="77777777" w:rsidTr="00F44FB7">
        <w:trPr>
          <w:trHeight w:val="567"/>
        </w:trPr>
        <w:tc>
          <w:tcPr>
            <w:tcW w:w="3090" w:type="dxa"/>
          </w:tcPr>
          <w:p w14:paraId="0E08EEBF" w14:textId="1A0AAFC3" w:rsidR="00DA49C8" w:rsidRPr="00277C0B" w:rsidRDefault="00DA49C8" w:rsidP="0032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Дата выдачи </w:t>
            </w:r>
            <w:r>
              <w:rPr>
                <w:rFonts w:eastAsia="Arial"/>
                <w:i/>
                <w:color w:val="000000"/>
              </w:rPr>
              <w:t xml:space="preserve">основного </w:t>
            </w:r>
            <w:r w:rsidRPr="00277C0B">
              <w:rPr>
                <w:rFonts w:eastAsia="Arial"/>
                <w:i/>
                <w:color w:val="000000"/>
              </w:rPr>
              <w:t>документа, удостоверяющего личность</w:t>
            </w:r>
          </w:p>
        </w:tc>
        <w:tc>
          <w:tcPr>
            <w:tcW w:w="6833" w:type="dxa"/>
          </w:tcPr>
          <w:p w14:paraId="07BBCCEA" w14:textId="77777777" w:rsidR="00DA49C8" w:rsidRPr="00277C0B" w:rsidRDefault="00DA49C8" w:rsidP="0032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DA49C8" w:rsidRPr="00277C0B" w14:paraId="2681A433" w14:textId="77777777" w:rsidTr="00F44FB7">
        <w:trPr>
          <w:trHeight w:val="567"/>
        </w:trPr>
        <w:tc>
          <w:tcPr>
            <w:tcW w:w="3090" w:type="dxa"/>
          </w:tcPr>
          <w:p w14:paraId="7C4DC17C" w14:textId="353ACB2B" w:rsidR="00DA49C8" w:rsidRPr="00277C0B" w:rsidRDefault="00DA49C8" w:rsidP="0032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Орган, выдавший </w:t>
            </w:r>
            <w:r>
              <w:rPr>
                <w:rFonts w:eastAsia="Arial"/>
                <w:i/>
                <w:color w:val="000000"/>
              </w:rPr>
              <w:t xml:space="preserve">основной </w:t>
            </w:r>
            <w:r w:rsidR="00B31594" w:rsidRPr="00277C0B">
              <w:rPr>
                <w:rFonts w:eastAsia="Arial"/>
                <w:i/>
                <w:color w:val="000000"/>
              </w:rPr>
              <w:t>документ,</w:t>
            </w:r>
            <w:r w:rsidR="00B31594">
              <w:rPr>
                <w:rFonts w:eastAsia="Arial"/>
                <w:i/>
                <w:color w:val="000000"/>
              </w:rPr>
              <w:t xml:space="preserve"> удостоверяющий</w:t>
            </w:r>
            <w:r>
              <w:rPr>
                <w:rFonts w:eastAsia="Arial"/>
                <w:i/>
                <w:color w:val="000000"/>
              </w:rPr>
              <w:t xml:space="preserve"> </w:t>
            </w:r>
            <w:r w:rsidRPr="00277C0B">
              <w:rPr>
                <w:rFonts w:eastAsia="Arial"/>
                <w:i/>
                <w:color w:val="000000"/>
              </w:rPr>
              <w:t>личность</w:t>
            </w:r>
          </w:p>
        </w:tc>
        <w:tc>
          <w:tcPr>
            <w:tcW w:w="6833" w:type="dxa"/>
          </w:tcPr>
          <w:p w14:paraId="4E04BADE" w14:textId="77777777" w:rsidR="00DA49C8" w:rsidRPr="00277C0B" w:rsidRDefault="00DA49C8" w:rsidP="0032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</w:tbl>
    <w:p w14:paraId="5685124A" w14:textId="77777777" w:rsidR="009D0865" w:rsidRDefault="009D0865" w:rsidP="003214B3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</w:p>
    <w:p w14:paraId="62583DA3" w14:textId="14256210" w:rsidR="00640756" w:rsidRPr="009D0865" w:rsidRDefault="003214B3" w:rsidP="003214B3">
      <w:pPr>
        <w:shd w:val="clear" w:color="auto" w:fill="FFFFFF"/>
        <w:ind w:right="-1"/>
        <w:jc w:val="both"/>
        <w:rPr>
          <w:rFonts w:eastAsia="Arial"/>
          <w:color w:val="000000"/>
        </w:rPr>
      </w:pPr>
      <w:r w:rsidRPr="00292CA7">
        <w:rPr>
          <w:rFonts w:eastAsia="Arial"/>
          <w:color w:val="000000"/>
        </w:rPr>
        <w:t xml:space="preserve">в соответствии с Федеральным законом от 27.07.2006 года № 152-ФЗ «О персональных данных», действуя по своей воле и в своих </w:t>
      </w:r>
      <w:r w:rsidRPr="008340F6">
        <w:rPr>
          <w:rFonts w:eastAsia="Arial"/>
          <w:color w:val="000000"/>
        </w:rPr>
        <w:t xml:space="preserve">интересах, даю свое согласие на обработку моих персональных </w:t>
      </w:r>
      <w:bookmarkStart w:id="0" w:name="_Hlk136120713"/>
      <w:r w:rsidRPr="008340F6">
        <w:rPr>
          <w:rFonts w:eastAsia="Arial"/>
          <w:color w:val="000000"/>
        </w:rPr>
        <w:t xml:space="preserve">данных </w:t>
      </w:r>
      <w:bookmarkEnd w:id="0"/>
      <w:r w:rsidRPr="009417EA">
        <w:rPr>
          <w:color w:val="1A1A1A"/>
        </w:rPr>
        <w:t>Обществу с ограниченной ответственностью «</w:t>
      </w:r>
      <w:r>
        <w:rPr>
          <w:rFonts w:eastAsia="Arial"/>
          <w:color w:val="000000"/>
        </w:rPr>
        <w:t>НАКС-Ижевск</w:t>
      </w:r>
      <w:r w:rsidRPr="009417EA">
        <w:t xml:space="preserve">» </w:t>
      </w:r>
      <w:r w:rsidRPr="009417EA">
        <w:rPr>
          <w:rFonts w:eastAsia="Arial"/>
          <w:color w:val="000000"/>
        </w:rPr>
        <w:t>(далее –</w:t>
      </w:r>
      <w:r>
        <w:rPr>
          <w:rFonts w:eastAsia="Arial"/>
          <w:color w:val="000000"/>
        </w:rPr>
        <w:t xml:space="preserve"> ООО «</w:t>
      </w:r>
      <w:bookmarkStart w:id="1" w:name="_Hlk180349191"/>
      <w:r>
        <w:rPr>
          <w:rFonts w:eastAsia="Arial"/>
          <w:color w:val="000000"/>
        </w:rPr>
        <w:t>НАКС-Ижевск</w:t>
      </w:r>
      <w:bookmarkEnd w:id="1"/>
      <w:r>
        <w:rPr>
          <w:rFonts w:eastAsia="Arial"/>
          <w:color w:val="000000"/>
        </w:rPr>
        <w:t>»</w:t>
      </w:r>
      <w:r w:rsidRPr="009417EA">
        <w:rPr>
          <w:rFonts w:eastAsia="Arial"/>
          <w:color w:val="000000"/>
        </w:rPr>
        <w:t>),</w:t>
      </w:r>
      <w:bookmarkStart w:id="2" w:name="_Hlk136120737"/>
      <w:r>
        <w:rPr>
          <w:rFonts w:eastAsia="Arial"/>
          <w:color w:val="000000"/>
        </w:rPr>
        <w:t xml:space="preserve"> </w:t>
      </w:r>
      <w:r w:rsidRPr="009417EA">
        <w:rPr>
          <w:rFonts w:eastAsia="Arial"/>
          <w:color w:val="000000"/>
        </w:rPr>
        <w:t>(</w:t>
      </w:r>
      <w:r w:rsidRPr="00FE7F42">
        <w:t xml:space="preserve">ИНН </w:t>
      </w:r>
      <w:r w:rsidRPr="00BC253C">
        <w:t>1832050164</w:t>
      </w:r>
      <w:r w:rsidRPr="00FE7F42">
        <w:t xml:space="preserve">, юридический адрес: </w:t>
      </w:r>
      <w:bookmarkEnd w:id="2"/>
      <w:r w:rsidRPr="00DC494A">
        <w:rPr>
          <w:shd w:val="clear" w:color="auto" w:fill="FFFFFF"/>
        </w:rPr>
        <w:t>426039, Удмуртская Республика, г.о. Город Ижевск, г Ижевск, ул Новосмирновская, зд. 40/3</w:t>
      </w:r>
      <w:r w:rsidRPr="008340F6">
        <w:rPr>
          <w:rFonts w:eastAsia="Arial"/>
          <w:color w:val="000000"/>
        </w:rPr>
        <w:t xml:space="preserve">) </w:t>
      </w:r>
      <w:r w:rsidR="00F44FB7" w:rsidRPr="004F04D9">
        <w:t>с целью</w:t>
      </w:r>
      <w:r w:rsidR="00F44FB7" w:rsidRPr="009D0865">
        <w:t xml:space="preserve"> проведения </w:t>
      </w:r>
      <w:r w:rsidR="00AD7C4F" w:rsidRPr="009D0865">
        <w:t>аттестации</w:t>
      </w:r>
      <w:r w:rsidR="00855444">
        <w:t xml:space="preserve"> сварщика</w:t>
      </w:r>
      <w:r w:rsidR="00AD7C4F" w:rsidRPr="009D0865">
        <w:t xml:space="preserve">, </w:t>
      </w:r>
      <w:r w:rsidR="00640756" w:rsidRPr="009F2AF7">
        <w:t>согла</w:t>
      </w:r>
      <w:r w:rsidR="00380ABE">
        <w:t>сно ПБ 03-273-99 и РД 03-495-02</w:t>
      </w:r>
      <w:r w:rsidR="00640756" w:rsidRPr="009F2AF7">
        <w:t>.</w:t>
      </w:r>
    </w:p>
    <w:p w14:paraId="1EBAF4CA" w14:textId="6776EBE4" w:rsidR="00AE4B33" w:rsidRPr="008211C9" w:rsidRDefault="00F44FB7" w:rsidP="003214B3">
      <w:pPr>
        <w:tabs>
          <w:tab w:val="left" w:pos="0"/>
          <w:tab w:val="left" w:pos="142"/>
        </w:tabs>
        <w:ind w:firstLine="567"/>
        <w:contextualSpacing/>
        <w:jc w:val="both"/>
      </w:pPr>
      <w:r w:rsidRPr="008211C9">
        <w:rPr>
          <w:rFonts w:eastAsia="Arial"/>
          <w:color w:val="000000"/>
        </w:rPr>
        <w:t xml:space="preserve">Перечень моих персональных данных, на обработку которых </w:t>
      </w:r>
      <w:r w:rsidR="003214B3" w:rsidRPr="008211C9">
        <w:rPr>
          <w:rFonts w:eastAsia="Arial"/>
        </w:rPr>
        <w:t>ООО «НАКС-Ижевск»</w:t>
      </w:r>
      <w:r w:rsidR="00D14EFA" w:rsidRPr="008211C9">
        <w:rPr>
          <w:rFonts w:eastAsia="Arial"/>
        </w:rPr>
        <w:t xml:space="preserve"> </w:t>
      </w:r>
      <w:r w:rsidRPr="008211C9">
        <w:rPr>
          <w:rFonts w:eastAsia="Arial"/>
          <w:color w:val="000000"/>
        </w:rPr>
        <w:t xml:space="preserve">дается согласие: </w:t>
      </w:r>
      <w:r w:rsidR="00380ABE" w:rsidRPr="008211C9">
        <w:t>фамилия, имя, отчество (при наличии), сведения о смене фамилии, имени, отчества (при наличии), дата рождения, данные документа, удостоверяющего личность, гражданство, адрес, почтовый адрес, сведения об образовании, сведения об аттестации, сведения о профессиональной подготовке, сведения о специальной подготовке, сведения о квалификации, сведения о стаже, сведения о месте работы, сведения о занимаемой должности (специальности), сведения о трудовой деятельности, фотоизображение, контактные данные.</w:t>
      </w:r>
    </w:p>
    <w:p w14:paraId="054DB73D" w14:textId="3C3D7B24" w:rsidR="00485F90" w:rsidRPr="009D0865" w:rsidRDefault="00485F90" w:rsidP="003214B3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eastAsia="Arial" w:hAnsi="Times New Roman"/>
          <w:color w:val="000000"/>
          <w:sz w:val="20"/>
          <w:szCs w:val="20"/>
        </w:rPr>
      </w:pPr>
      <w:r w:rsidRPr="008211C9">
        <w:rPr>
          <w:rFonts w:ascii="Times New Roman" w:eastAsia="Arial" w:hAnsi="Times New Roman"/>
          <w:color w:val="000000"/>
          <w:sz w:val="20"/>
          <w:szCs w:val="20"/>
        </w:rPr>
        <w:t xml:space="preserve">Перечень моих специальных персональных данных, на обработку которых </w:t>
      </w:r>
      <w:r w:rsidR="003214B3" w:rsidRPr="008211C9">
        <w:rPr>
          <w:rFonts w:ascii="Times New Roman" w:eastAsia="Arial" w:hAnsi="Times New Roman"/>
          <w:sz w:val="20"/>
          <w:szCs w:val="20"/>
        </w:rPr>
        <w:t>ООО «НАКС-Ижевск»</w:t>
      </w:r>
      <w:r w:rsidR="00D14EFA" w:rsidRPr="008211C9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Pr="008211C9">
        <w:rPr>
          <w:rFonts w:ascii="Times New Roman" w:eastAsia="Arial" w:hAnsi="Times New Roman"/>
          <w:color w:val="000000"/>
          <w:sz w:val="20"/>
          <w:szCs w:val="20"/>
        </w:rPr>
        <w:t xml:space="preserve">дается согласие: </w:t>
      </w:r>
      <w:r w:rsidRPr="008211C9">
        <w:rPr>
          <w:rFonts w:ascii="Times New Roman" w:hAnsi="Times New Roman"/>
          <w:sz w:val="20"/>
          <w:szCs w:val="20"/>
        </w:rPr>
        <w:t>сведения о состоянии здоровья.</w:t>
      </w:r>
    </w:p>
    <w:p w14:paraId="32450743" w14:textId="77777777" w:rsidR="002643F4" w:rsidRDefault="003214B3" w:rsidP="002643F4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883D7D">
        <w:rPr>
          <w:rFonts w:eastAsia="Arial"/>
          <w:color w:val="000000"/>
          <w:sz w:val="20"/>
          <w:szCs w:val="20"/>
        </w:rPr>
        <w:t xml:space="preserve">Перечень </w:t>
      </w:r>
      <w:r w:rsidRPr="00883D7D">
        <w:rPr>
          <w:rFonts w:eastAsia="Arial"/>
          <w:color w:val="000000"/>
          <w:sz w:val="20"/>
          <w:szCs w:val="20"/>
          <w:highlight w:val="white"/>
        </w:rPr>
        <w:t>действий с моими персональными данными, на совершение которых</w:t>
      </w:r>
      <w:r>
        <w:rPr>
          <w:rFonts w:eastAsia="Arial"/>
          <w:color w:val="000000"/>
          <w:sz w:val="20"/>
          <w:szCs w:val="20"/>
        </w:rPr>
        <w:t xml:space="preserve"> ООО «НАКС-Ижевск»</w:t>
      </w:r>
      <w:r w:rsidRPr="00883D7D">
        <w:rPr>
          <w:rFonts w:eastAsia="Arial"/>
          <w:color w:val="000000"/>
          <w:sz w:val="20"/>
          <w:szCs w:val="20"/>
        </w:rPr>
        <w:t xml:space="preserve"> </w:t>
      </w:r>
      <w:r w:rsidRPr="00883D7D">
        <w:rPr>
          <w:rFonts w:eastAsia="Arial"/>
          <w:color w:val="000000"/>
          <w:sz w:val="20"/>
          <w:szCs w:val="20"/>
          <w:highlight w:val="white"/>
        </w:rPr>
        <w:t>дается согласие:</w:t>
      </w:r>
      <w:r w:rsidRPr="00883D7D">
        <w:rPr>
          <w:sz w:val="20"/>
          <w:szCs w:val="20"/>
        </w:rPr>
        <w:t xml:space="preserve"> </w:t>
      </w:r>
      <w:r w:rsidRPr="00C85DE7">
        <w:rPr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</w:t>
      </w:r>
      <w:r>
        <w:rPr>
          <w:sz w:val="20"/>
          <w:szCs w:val="20"/>
        </w:rPr>
        <w:t xml:space="preserve"> </w:t>
      </w:r>
      <w:r w:rsidRPr="00C85DE7">
        <w:rPr>
          <w:sz w:val="20"/>
          <w:szCs w:val="20"/>
        </w:rPr>
        <w:t>(предоставление, д</w:t>
      </w:r>
      <w:r>
        <w:rPr>
          <w:sz w:val="20"/>
          <w:szCs w:val="20"/>
        </w:rPr>
        <w:t>оступ), блокирование, удаление,</w:t>
      </w:r>
      <w:r w:rsidRPr="00C85DE7">
        <w:rPr>
          <w:sz w:val="20"/>
          <w:szCs w:val="20"/>
        </w:rPr>
        <w:t xml:space="preserve"> уничтожение.</w:t>
      </w:r>
      <w:bookmarkStart w:id="3" w:name="_Hlk140412542"/>
    </w:p>
    <w:p w14:paraId="227642D1" w14:textId="5EAD1D2C" w:rsidR="003214B3" w:rsidRPr="002643F4" w:rsidRDefault="003214B3" w:rsidP="002643F4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883D7D">
        <w:rPr>
          <w:rFonts w:eastAsia="Arial"/>
          <w:color w:val="000000"/>
          <w:sz w:val="20"/>
          <w:szCs w:val="20"/>
        </w:rPr>
        <w:t xml:space="preserve">Я предоставляю </w:t>
      </w:r>
      <w:r>
        <w:rPr>
          <w:rFonts w:eastAsia="Arial"/>
          <w:color w:val="000000"/>
          <w:sz w:val="20"/>
          <w:szCs w:val="20"/>
        </w:rPr>
        <w:t>ООО «НАКС-Ижевск»</w:t>
      </w:r>
      <w:r w:rsidRPr="00883D7D">
        <w:rPr>
          <w:rFonts w:eastAsia="Arial"/>
          <w:color w:val="000000"/>
          <w:sz w:val="20"/>
          <w:szCs w:val="20"/>
        </w:rPr>
        <w:t xml:space="preserve"> право осуществлять обработку моих персональных данных смешанным </w:t>
      </w:r>
      <w:r w:rsidRPr="00883D7D">
        <w:rPr>
          <w:rFonts w:eastAsia="Arial"/>
          <w:sz w:val="20"/>
          <w:szCs w:val="20"/>
        </w:rPr>
        <w:t>способом обработки (</w:t>
      </w:r>
      <w:r w:rsidRPr="00883D7D">
        <w:rPr>
          <w:rFonts w:eastAsia="Arial"/>
          <w:color w:val="000000"/>
          <w:sz w:val="20"/>
          <w:szCs w:val="20"/>
        </w:rPr>
        <w:t>автоматизированная и неавтоматизированная)</w:t>
      </w:r>
      <w:r w:rsidRPr="00883D7D">
        <w:rPr>
          <w:rFonts w:eastAsia="Arial"/>
          <w:sz w:val="20"/>
          <w:szCs w:val="20"/>
        </w:rPr>
        <w:t xml:space="preserve">.                                                     </w:t>
      </w:r>
    </w:p>
    <w:bookmarkEnd w:id="3"/>
    <w:p w14:paraId="26ABB273" w14:textId="183C6551" w:rsidR="00FD1BAB" w:rsidRPr="009D0865" w:rsidRDefault="007B6483" w:rsidP="008211C9">
      <w:pPr>
        <w:shd w:val="clear" w:color="auto" w:fill="FFFFFF"/>
        <w:ind w:right="7" w:firstLine="567"/>
        <w:jc w:val="both"/>
      </w:pPr>
      <w:r w:rsidRPr="009D0865">
        <w:rPr>
          <w:rFonts w:eastAsia="Arial"/>
        </w:rPr>
        <w:t>Я даю</w:t>
      </w:r>
      <w:r w:rsidR="009D3D6C" w:rsidRPr="009D0865">
        <w:rPr>
          <w:rFonts w:eastAsia="Arial"/>
        </w:rPr>
        <w:t xml:space="preserve"> право </w:t>
      </w:r>
      <w:r w:rsidR="003214B3">
        <w:rPr>
          <w:rFonts w:eastAsia="Arial"/>
        </w:rPr>
        <w:t>ООО «НАКС-Ижевск»</w:t>
      </w:r>
      <w:r w:rsidR="00D14EFA" w:rsidRPr="00D14EFA">
        <w:rPr>
          <w:rFonts w:eastAsia="Arial"/>
          <w:color w:val="000000"/>
        </w:rPr>
        <w:t xml:space="preserve"> </w:t>
      </w:r>
      <w:r w:rsidR="00BB722F">
        <w:rPr>
          <w:rFonts w:eastAsia="Arial"/>
          <w:color w:val="000000"/>
        </w:rPr>
        <w:t xml:space="preserve">поручать обработку моих </w:t>
      </w:r>
      <w:r w:rsidR="00BB722F">
        <w:rPr>
          <w:rFonts w:eastAsia="Arial"/>
        </w:rPr>
        <w:t>персональных данных</w:t>
      </w:r>
      <w:r w:rsidR="00FA456D" w:rsidRPr="00FA456D">
        <w:t xml:space="preserve"> </w:t>
      </w:r>
      <w:r w:rsidR="00FA456D" w:rsidRPr="009D3D6C">
        <w:t>СРО Ассоциаци</w:t>
      </w:r>
      <w:r w:rsidR="00FA456D">
        <w:t>и</w:t>
      </w:r>
      <w:r w:rsidR="00FA456D" w:rsidRPr="009D3D6C">
        <w:t xml:space="preserve"> «НАКС» (</w:t>
      </w:r>
      <w:r w:rsidR="00FA456D"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="00FA456D" w:rsidRPr="009D3D6C">
        <w:t xml:space="preserve">ИНН </w:t>
      </w:r>
      <w:r w:rsidR="00FA456D" w:rsidRPr="009D3D6C">
        <w:rPr>
          <w:shd w:val="clear" w:color="auto" w:fill="FFFFFF"/>
        </w:rPr>
        <w:t>7723367927</w:t>
      </w:r>
      <w:r w:rsidR="007D520C">
        <w:t xml:space="preserve">, </w:t>
      </w:r>
      <w:r w:rsidR="00FA456D" w:rsidRPr="009D3D6C">
        <w:t xml:space="preserve">ОГРН </w:t>
      </w:r>
      <w:r w:rsidR="00FA456D" w:rsidRPr="009D3D6C">
        <w:rPr>
          <w:shd w:val="clear" w:color="auto" w:fill="FFFFFF"/>
        </w:rPr>
        <w:t>1097799014004</w:t>
      </w:r>
      <w:r w:rsidR="00FA456D">
        <w:t xml:space="preserve">) и </w:t>
      </w:r>
      <w:r w:rsidR="004912BB">
        <w:t xml:space="preserve">                             </w:t>
      </w:r>
      <w:r w:rsidR="00FA456D" w:rsidRPr="009D0865">
        <w:t>ООО «НЭДК» (</w:t>
      </w:r>
      <w:r w:rsidR="00FA456D" w:rsidRPr="009D0865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="00FA456D" w:rsidRPr="009D0865">
        <w:t>)</w:t>
      </w:r>
      <w:r w:rsidR="00AD7C4F" w:rsidRPr="009D0865">
        <w:t xml:space="preserve"> </w:t>
      </w:r>
      <w:r w:rsidR="00FD1BAB" w:rsidRPr="009D0865">
        <w:rPr>
          <w:rFonts w:eastAsia="Arial"/>
          <w:color w:val="000000"/>
        </w:rPr>
        <w:t>в</w:t>
      </w:r>
      <w:r w:rsidR="00FD1BAB">
        <w:rPr>
          <w:rFonts w:eastAsia="Arial"/>
          <w:color w:val="000000"/>
        </w:rPr>
        <w:t xml:space="preserve"> соответствии с законодательством Российской Федерации, в </w:t>
      </w:r>
      <w:r w:rsidR="00FD1BAB" w:rsidRPr="009D0865">
        <w:rPr>
          <w:rFonts w:eastAsia="Arial"/>
          <w:color w:val="000000"/>
        </w:rPr>
        <w:t>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="00FD1BAB" w:rsidRPr="009D0865">
        <w:t>.</w:t>
      </w:r>
    </w:p>
    <w:p w14:paraId="0294F005" w14:textId="77777777" w:rsidR="003214B3" w:rsidRPr="006E2E16" w:rsidRDefault="003214B3" w:rsidP="008211C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hd w:val="clear" w:color="auto" w:fill="FFFFFF"/>
        </w:rPr>
      </w:pPr>
      <w:r w:rsidRPr="006E2E16">
        <w:rPr>
          <w:rFonts w:eastAsia="Arial"/>
        </w:rPr>
        <w:t xml:space="preserve">Настоящее согласие предоставляется мной с момента его подписания </w:t>
      </w:r>
      <w:r w:rsidRPr="006E2E16">
        <w:rPr>
          <w:shd w:val="clear" w:color="auto" w:fill="FFFFFF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 w14:paraId="26C892A9" w14:textId="77777777" w:rsidR="003214B3" w:rsidRDefault="003214B3" w:rsidP="008211C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6E2E16">
        <w:rPr>
          <w:rFonts w:eastAsia="Arial"/>
          <w:color w:val="000000"/>
        </w:rPr>
        <w:t xml:space="preserve">Настоящее согласие может быть отозвано мной при предоставлении в </w:t>
      </w:r>
      <w:r w:rsidRPr="006E2E16">
        <w:rPr>
          <w:rFonts w:eastAsia="Arial"/>
        </w:rPr>
        <w:t>ООО «</w:t>
      </w:r>
      <w:r>
        <w:rPr>
          <w:rFonts w:eastAsia="Arial"/>
          <w:color w:val="000000"/>
        </w:rPr>
        <w:t>НАКС-Ижевск</w:t>
      </w:r>
      <w:r w:rsidRPr="006E2E16">
        <w:rPr>
          <w:rFonts w:eastAsia="Arial"/>
        </w:rPr>
        <w:t>»</w:t>
      </w:r>
      <w:r w:rsidRPr="006E2E16">
        <w:rPr>
          <w:rFonts w:eastAsia="Arial"/>
          <w:color w:val="000000"/>
        </w:rPr>
        <w:t xml:space="preserve"> заявления в форме, установленной Политикой в отношении обработки персональных данных </w:t>
      </w:r>
      <w:r w:rsidRPr="006E2E16">
        <w:rPr>
          <w:rFonts w:eastAsia="Arial"/>
        </w:rPr>
        <w:t>ООО «</w:t>
      </w:r>
      <w:r>
        <w:rPr>
          <w:rFonts w:eastAsia="Arial"/>
          <w:color w:val="000000"/>
        </w:rPr>
        <w:t>НАКС-Ижевск</w:t>
      </w:r>
      <w:r w:rsidRPr="006E2E16">
        <w:rPr>
          <w:rFonts w:eastAsia="Arial"/>
        </w:rPr>
        <w:t>»</w:t>
      </w:r>
      <w:r w:rsidRPr="006E2E16">
        <w:rPr>
          <w:rFonts w:eastAsia="Arial"/>
          <w:color w:val="000000"/>
        </w:rPr>
        <w:t>, размещенной на сайте</w:t>
      </w:r>
      <w:r>
        <w:rPr>
          <w:rFonts w:eastAsia="Arial"/>
          <w:color w:val="000000"/>
        </w:rPr>
        <w:t xml:space="preserve"> </w:t>
      </w:r>
      <w:r w:rsidRPr="006E2E16">
        <w:rPr>
          <w:rFonts w:eastAsia="Arial"/>
        </w:rPr>
        <w:t>ООО «</w:t>
      </w:r>
      <w:r>
        <w:rPr>
          <w:rFonts w:eastAsia="Arial"/>
          <w:color w:val="000000"/>
        </w:rPr>
        <w:t>НАКС-Ижевск</w:t>
      </w:r>
      <w:r w:rsidRPr="006E2E16">
        <w:rPr>
          <w:rFonts w:eastAsia="Arial"/>
        </w:rPr>
        <w:t xml:space="preserve">» - </w:t>
      </w:r>
      <w:r w:rsidRPr="00DC494A">
        <w:rPr>
          <w:rFonts w:eastAsia="Arial"/>
          <w:color w:val="000000"/>
        </w:rPr>
        <w:t>http://izhevsk.centrnaks.ru</w:t>
      </w:r>
      <w:r w:rsidRPr="006E2E16">
        <w:rPr>
          <w:rFonts w:eastAsia="Arial"/>
          <w:color w:val="000000"/>
        </w:rPr>
        <w:t>, либо в свободной форме, в соответствии с требованиями Законодательства Российской Федерации.</w:t>
      </w:r>
    </w:p>
    <w:p w14:paraId="4AAE5040" w14:textId="77777777" w:rsidR="00F44FB7" w:rsidRPr="00E3773D" w:rsidRDefault="00F44FB7" w:rsidP="003214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14:paraId="177E1B7B" w14:textId="77777777" w:rsidR="00393113" w:rsidRDefault="00393113" w:rsidP="003214B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1C497421" w14:textId="1158D207" w:rsidR="00F44FB7" w:rsidRDefault="00F44FB7" w:rsidP="003214B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48F8D767" w14:textId="77777777" w:rsidR="00F44FB7" w:rsidRPr="002601E8" w:rsidRDefault="00F44FB7" w:rsidP="003214B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0D6C53DA" w14:textId="77777777" w:rsidR="00F44FB7" w:rsidRDefault="00F44FB7" w:rsidP="003214B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  <w:r w:rsidRPr="00370ADA">
        <w:rPr>
          <w:rFonts w:eastAsia="Arial"/>
          <w:i/>
          <w:color w:val="000000"/>
          <w:sz w:val="16"/>
          <w:szCs w:val="22"/>
        </w:rPr>
        <w:tab/>
      </w:r>
    </w:p>
    <w:p w14:paraId="0FD985F9" w14:textId="77777777" w:rsidR="0061153E" w:rsidRPr="00C136D9" w:rsidRDefault="0061153E" w:rsidP="003214B3">
      <w:pPr>
        <w:jc w:val="center"/>
        <w:rPr>
          <w:rFonts w:eastAsia="Arial"/>
          <w:color w:val="000000"/>
          <w:sz w:val="22"/>
          <w:szCs w:val="22"/>
          <w:u w:val="single"/>
        </w:rPr>
      </w:pPr>
      <w:r>
        <w:br w:type="page"/>
      </w:r>
      <w:r w:rsidRPr="00C136D9">
        <w:rPr>
          <w:rFonts w:eastAsia="Arial"/>
          <w:b/>
          <w:color w:val="000000"/>
          <w:sz w:val="22"/>
          <w:szCs w:val="22"/>
          <w:u w:val="single"/>
        </w:rPr>
        <w:lastRenderedPageBreak/>
        <w:t>СОГЛАСИЕ</w:t>
      </w:r>
    </w:p>
    <w:p w14:paraId="26F568A4" w14:textId="77777777" w:rsidR="0061153E" w:rsidRDefault="0061153E" w:rsidP="00321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  <w:r>
        <w:rPr>
          <w:rFonts w:eastAsia="Arial"/>
          <w:b/>
          <w:color w:val="000000"/>
          <w:sz w:val="22"/>
          <w:szCs w:val="22"/>
        </w:rPr>
        <w:t xml:space="preserve">, разрешенных </w:t>
      </w:r>
    </w:p>
    <w:p w14:paraId="2FBC247C" w14:textId="77777777" w:rsidR="0061153E" w:rsidRPr="00277C0B" w:rsidRDefault="0061153E" w:rsidP="00321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14:paraId="5FD078C5" w14:textId="73515635" w:rsidR="0061153E" w:rsidRDefault="0061153E" w:rsidP="00321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(аттестуемого сварщика)</w:t>
      </w:r>
    </w:p>
    <w:p w14:paraId="1265129D" w14:textId="77777777" w:rsidR="00E04C2F" w:rsidRPr="00277C0B" w:rsidRDefault="00E04C2F" w:rsidP="00321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5BB60198" w14:textId="77777777" w:rsidR="0061153E" w:rsidRPr="00606BC5" w:rsidRDefault="0061153E" w:rsidP="003214B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>Я, субъект персональных данных:</w:t>
      </w:r>
    </w:p>
    <w:p w14:paraId="706810DD" w14:textId="77777777" w:rsidR="0061153E" w:rsidRPr="00370ADA" w:rsidRDefault="0061153E" w:rsidP="003214B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61153E" w:rsidRPr="00866CE7" w14:paraId="48F7169C" w14:textId="77777777" w:rsidTr="007B1E6B">
        <w:trPr>
          <w:trHeight w:val="527"/>
        </w:trPr>
        <w:tc>
          <w:tcPr>
            <w:tcW w:w="3090" w:type="dxa"/>
          </w:tcPr>
          <w:p w14:paraId="635BD6A9" w14:textId="77777777" w:rsidR="0061153E" w:rsidRPr="00866CE7" w:rsidRDefault="0061153E" w:rsidP="0032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Фамилия </w:t>
            </w:r>
          </w:p>
          <w:p w14:paraId="5546EC48" w14:textId="77777777" w:rsidR="0061153E" w:rsidRPr="00866CE7" w:rsidRDefault="0061153E" w:rsidP="0032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Имя </w:t>
            </w:r>
          </w:p>
          <w:p w14:paraId="1CE36CA9" w14:textId="77777777" w:rsidR="0061153E" w:rsidRPr="00866CE7" w:rsidRDefault="0061153E" w:rsidP="0032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14:paraId="5BCC5573" w14:textId="77777777" w:rsidR="0061153E" w:rsidRPr="00866CE7" w:rsidRDefault="0061153E" w:rsidP="0032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1153E" w:rsidRPr="00866CE7" w14:paraId="602F4344" w14:textId="77777777" w:rsidTr="007B1E6B">
        <w:trPr>
          <w:trHeight w:val="820"/>
        </w:trPr>
        <w:tc>
          <w:tcPr>
            <w:tcW w:w="3090" w:type="dxa"/>
          </w:tcPr>
          <w:p w14:paraId="4A2B45D9" w14:textId="77777777" w:rsidR="0061153E" w:rsidRPr="00866CE7" w:rsidRDefault="0061153E" w:rsidP="0032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14:paraId="7923743D" w14:textId="77777777" w:rsidR="0061153E" w:rsidRPr="00866CE7" w:rsidRDefault="0061153E" w:rsidP="00321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10347254" w14:textId="77777777" w:rsidR="0061153E" w:rsidRDefault="0061153E" w:rsidP="003214B3">
      <w:pPr>
        <w:shd w:val="clear" w:color="auto" w:fill="FFFFFF"/>
        <w:ind w:right="-1"/>
        <w:rPr>
          <w:rFonts w:eastAsia="Arial"/>
          <w:color w:val="000000"/>
          <w:szCs w:val="18"/>
        </w:rPr>
      </w:pPr>
    </w:p>
    <w:p w14:paraId="68C423D0" w14:textId="2D72E60E" w:rsidR="0046412C" w:rsidRDefault="00393113" w:rsidP="003214B3">
      <w:pPr>
        <w:shd w:val="clear" w:color="auto" w:fill="FFFFFF"/>
        <w:ind w:right="-1"/>
        <w:jc w:val="both"/>
        <w:rPr>
          <w:rFonts w:eastAsia="Arial"/>
          <w:color w:val="000000"/>
        </w:rPr>
      </w:pPr>
      <w:r w:rsidRPr="00606BC5">
        <w:rPr>
          <w:rFonts w:eastAsia="Arial"/>
          <w:color w:val="000000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</w:t>
      </w:r>
      <w:bookmarkStart w:id="4" w:name="_Hlk136121819"/>
      <w:r w:rsidRPr="00A71D62">
        <w:rPr>
          <w:rFonts w:eastAsia="Arial"/>
          <w:color w:val="000000"/>
        </w:rPr>
        <w:t xml:space="preserve">Саморегулируемой организации Ассоциации «Национальное Агентство Контроля и Сварки» (далее – </w:t>
      </w:r>
      <w:r w:rsidR="0046412C">
        <w:rPr>
          <w:rFonts w:eastAsia="Arial"/>
          <w:color w:val="000000"/>
        </w:rPr>
        <w:t xml:space="preserve">                                       </w:t>
      </w:r>
      <w:r w:rsidRPr="00A71D62">
        <w:rPr>
          <w:rFonts w:eastAsia="Arial"/>
          <w:color w:val="000000"/>
        </w:rPr>
        <w:t>СРО Ассоциация «НАКС»)</w:t>
      </w:r>
      <w:r w:rsidR="00A9243B" w:rsidRPr="00A9243B">
        <w:t xml:space="preserve"> </w:t>
      </w:r>
      <w:r w:rsidR="00A9243B" w:rsidRPr="009D3D6C">
        <w:t>(</w:t>
      </w:r>
      <w:r w:rsidR="00A9243B"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="00A9243B" w:rsidRPr="009D3D6C">
        <w:t xml:space="preserve">ИНН </w:t>
      </w:r>
      <w:r w:rsidR="00A9243B" w:rsidRPr="009D3D6C">
        <w:rPr>
          <w:shd w:val="clear" w:color="auto" w:fill="FFFFFF"/>
        </w:rPr>
        <w:t>7723367927</w:t>
      </w:r>
      <w:r w:rsidR="0067360F">
        <w:rPr>
          <w:shd w:val="clear" w:color="auto" w:fill="FFFFFF"/>
        </w:rPr>
        <w:t xml:space="preserve">,                   </w:t>
      </w:r>
      <w:r w:rsidR="00A9243B" w:rsidRPr="009D3D6C">
        <w:t xml:space="preserve"> ОГРН </w:t>
      </w:r>
      <w:r w:rsidR="00A9243B" w:rsidRPr="009D3D6C">
        <w:rPr>
          <w:shd w:val="clear" w:color="auto" w:fill="FFFFFF"/>
        </w:rPr>
        <w:t>1097799014004</w:t>
      </w:r>
      <w:r w:rsidR="00A9243B">
        <w:t>)</w:t>
      </w:r>
      <w:r w:rsidR="00F677CB">
        <w:t>.</w:t>
      </w:r>
    </w:p>
    <w:bookmarkEnd w:id="4"/>
    <w:p w14:paraId="37CEEECC" w14:textId="64B65A8B" w:rsidR="00F55A57" w:rsidRDefault="00393113" w:rsidP="003214B3">
      <w:pPr>
        <w:ind w:firstLine="567"/>
        <w:jc w:val="both"/>
      </w:pPr>
      <w:r w:rsidRPr="003C487B">
        <w:rPr>
          <w:color w:val="000000"/>
        </w:rPr>
        <w:t xml:space="preserve">Настоящее согласие дается для распространения моих персональных данных </w:t>
      </w:r>
      <w:r w:rsidRPr="003C487B">
        <w:t xml:space="preserve">с помощью </w:t>
      </w:r>
      <w:r w:rsidRPr="003C487B">
        <w:rPr>
          <w:color w:val="000000"/>
        </w:rPr>
        <w:t xml:space="preserve">информационного ресурса </w:t>
      </w:r>
      <w:r w:rsidR="00296397" w:rsidRPr="00296397">
        <w:t>https://naks.ru/registry/personal/</w:t>
      </w:r>
      <w:r w:rsidR="0046412C">
        <w:t xml:space="preserve">, </w:t>
      </w:r>
      <w:r w:rsidR="0046412C">
        <w:rPr>
          <w:rFonts w:eastAsia="Arial"/>
        </w:rPr>
        <w:t>с целью ф</w:t>
      </w:r>
      <w:r w:rsidR="0046412C" w:rsidRPr="0051257F">
        <w:rPr>
          <w:shd w:val="clear" w:color="auto" w:fill="FFFFFF"/>
        </w:rPr>
        <w:t>ормировани</w:t>
      </w:r>
      <w:r w:rsidR="0046412C">
        <w:rPr>
          <w:shd w:val="clear" w:color="auto" w:fill="FFFFFF"/>
        </w:rPr>
        <w:t>я</w:t>
      </w:r>
      <w:r w:rsidR="0046412C" w:rsidRPr="0051257F">
        <w:rPr>
          <w:shd w:val="clear" w:color="auto" w:fill="FFFFFF"/>
        </w:rPr>
        <w:t xml:space="preserve"> реестра аттестованного персонала сварочного производства (реестра САСв)</w:t>
      </w:r>
      <w:r w:rsidR="00F677CB">
        <w:rPr>
          <w:shd w:val="clear" w:color="auto" w:fill="FFFFFF"/>
        </w:rPr>
        <w:t>.</w:t>
      </w:r>
    </w:p>
    <w:p w14:paraId="5FBEE8BC" w14:textId="4D6F0991" w:rsidR="0061153E" w:rsidRPr="00606BC5" w:rsidRDefault="0061153E" w:rsidP="003214B3">
      <w:pPr>
        <w:ind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14:paraId="39F350D6" w14:textId="77777777" w:rsidR="0061153E" w:rsidRDefault="0061153E" w:rsidP="003214B3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496"/>
        <w:gridCol w:w="1612"/>
        <w:gridCol w:w="1779"/>
        <w:gridCol w:w="1900"/>
        <w:gridCol w:w="1817"/>
      </w:tblGrid>
      <w:tr w:rsidR="00616C13" w:rsidRPr="00866CE7" w14:paraId="6AB6B482" w14:textId="77777777" w:rsidTr="00616C13">
        <w:trPr>
          <w:trHeight w:val="605"/>
        </w:trPr>
        <w:tc>
          <w:tcPr>
            <w:tcW w:w="1319" w:type="dxa"/>
            <w:shd w:val="clear" w:color="auto" w:fill="auto"/>
          </w:tcPr>
          <w:p w14:paraId="4670E1BB" w14:textId="77777777" w:rsidR="00616C13" w:rsidRPr="00726A46" w:rsidRDefault="00616C13" w:rsidP="003214B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496" w:type="dxa"/>
            <w:shd w:val="clear" w:color="auto" w:fill="auto"/>
          </w:tcPr>
          <w:p w14:paraId="7390A16A" w14:textId="77777777" w:rsidR="00616C13" w:rsidRPr="00726A46" w:rsidRDefault="00616C13" w:rsidP="003214B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14:paraId="0E8D6196" w14:textId="567E28EB" w:rsidR="00616C13" w:rsidRPr="00866CE7" w:rsidRDefault="00616C13" w:rsidP="003214B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(да/нет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>/да с условиями</w:t>
            </w:r>
            <w:r w:rsidR="00AC7F5F">
              <w:rPr>
                <w:rFonts w:eastAsia="Arial"/>
                <w:i/>
                <w:color w:val="000000"/>
                <w:sz w:val="18"/>
                <w:szCs w:val="18"/>
              </w:rPr>
              <w:t xml:space="preserve"> и запретами</w:t>
            </w: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779" w:type="dxa"/>
          </w:tcPr>
          <w:p w14:paraId="767FD375" w14:textId="7615AB46" w:rsidR="00616C13" w:rsidRPr="00726A46" w:rsidRDefault="00616C13" w:rsidP="003214B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1900" w:type="dxa"/>
            <w:shd w:val="clear" w:color="auto" w:fill="auto"/>
          </w:tcPr>
          <w:p w14:paraId="385884BB" w14:textId="77777777" w:rsidR="00616C13" w:rsidRPr="007E5A89" w:rsidRDefault="00616C13" w:rsidP="003214B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14:paraId="5E28680A" w14:textId="77777777" w:rsidR="00616C13" w:rsidRPr="00726A46" w:rsidRDefault="00616C13" w:rsidP="003214B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4F2C1F39" w14:textId="1C2B2EF3" w:rsidR="00616C13" w:rsidRPr="00726A46" w:rsidRDefault="00616C13" w:rsidP="003214B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</w:pP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E5A89"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FC093D" w:rsidRPr="00866CE7" w14:paraId="4F25AB8C" w14:textId="77777777" w:rsidTr="00FA1C3C">
        <w:trPr>
          <w:trHeight w:val="491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14:paraId="7E37C128" w14:textId="77777777" w:rsidR="00FC093D" w:rsidRPr="00726A46" w:rsidRDefault="00FC093D" w:rsidP="003214B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BFA04E2" w14:textId="77777777" w:rsidR="00FC093D" w:rsidRPr="00726A46" w:rsidRDefault="00FC093D" w:rsidP="003214B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14:paraId="019A1491" w14:textId="3D93F9FE" w:rsidR="00FC093D" w:rsidRPr="00866CE7" w:rsidRDefault="00FA1C3C" w:rsidP="003214B3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  <w:vAlign w:val="center"/>
          </w:tcPr>
          <w:p w14:paraId="54481C6D" w14:textId="4B6A0DF1" w:rsidR="00FC093D" w:rsidRPr="00726A46" w:rsidRDefault="00FA1C3C" w:rsidP="00FA1C3C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F13B693" w14:textId="20E0346E" w:rsidR="00FC093D" w:rsidRPr="00726A46" w:rsidRDefault="00FC093D" w:rsidP="003214B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024FEC37" w14:textId="77777777" w:rsidR="00FC093D" w:rsidRPr="00726A46" w:rsidRDefault="00FC093D" w:rsidP="003214B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A1C3C" w:rsidRPr="00866CE7" w14:paraId="1444D809" w14:textId="77777777" w:rsidTr="00FA1C3C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7332E679" w14:textId="77777777" w:rsidR="00FA1C3C" w:rsidRPr="00726A46" w:rsidRDefault="00FA1C3C" w:rsidP="00FA1C3C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2C0A97F" w14:textId="77777777" w:rsidR="00FA1C3C" w:rsidRPr="00726A46" w:rsidRDefault="00FA1C3C" w:rsidP="00FA1C3C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14:paraId="3433123A" w14:textId="272F593E" w:rsidR="00FA1C3C" w:rsidRPr="00866CE7" w:rsidRDefault="00FA1C3C" w:rsidP="00FA1C3C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F42B3"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  <w:vAlign w:val="center"/>
          </w:tcPr>
          <w:p w14:paraId="1A5722B2" w14:textId="49FBE5E4" w:rsidR="00FA1C3C" w:rsidRPr="00726A46" w:rsidRDefault="00FA1C3C" w:rsidP="00FA1C3C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F42B3"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64F118B" w14:textId="6D7771D6" w:rsidR="00FA1C3C" w:rsidRPr="00726A46" w:rsidRDefault="00FA1C3C" w:rsidP="00FA1C3C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4260BD24" w14:textId="77777777" w:rsidR="00FA1C3C" w:rsidRPr="00726A46" w:rsidRDefault="00FA1C3C" w:rsidP="00FA1C3C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A1C3C" w:rsidRPr="00866CE7" w14:paraId="76E48BD5" w14:textId="77777777" w:rsidTr="00FA1C3C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30208F76" w14:textId="77777777" w:rsidR="00FA1C3C" w:rsidRPr="00726A46" w:rsidRDefault="00FA1C3C" w:rsidP="00FA1C3C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37C91DE" w14:textId="5CF4B442" w:rsidR="00FA1C3C" w:rsidRDefault="00FA1C3C" w:rsidP="00FA1C3C">
            <w:pPr>
              <w:jc w:val="center"/>
              <w:rPr>
                <w:rFonts w:eastAsia="Arial"/>
                <w:i/>
                <w:color w:val="000000"/>
                <w:sz w:val="18"/>
              </w:rPr>
            </w:pPr>
            <w:r w:rsidRPr="008B60FC">
              <w:rPr>
                <w:rFonts w:eastAsia="Arial"/>
                <w:i/>
                <w:color w:val="000000"/>
                <w:sz w:val="18"/>
              </w:rPr>
              <w:t>Отчество</w:t>
            </w:r>
          </w:p>
          <w:p w14:paraId="6C2C7290" w14:textId="7B8CBE2E" w:rsidR="00FA1C3C" w:rsidRPr="008B60FC" w:rsidRDefault="00FA1C3C" w:rsidP="00FA1C3C">
            <w:pPr>
              <w:jc w:val="center"/>
              <w:rPr>
                <w:i/>
                <w:sz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14:paraId="0033F035" w14:textId="5E7F62A8" w:rsidR="00FA1C3C" w:rsidRPr="00866CE7" w:rsidRDefault="00FA1C3C" w:rsidP="00FA1C3C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F42B3"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  <w:vAlign w:val="center"/>
          </w:tcPr>
          <w:p w14:paraId="30661149" w14:textId="5FAF4B52" w:rsidR="00FA1C3C" w:rsidRPr="00726A46" w:rsidRDefault="00FA1C3C" w:rsidP="00FA1C3C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F42B3"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392D853" w14:textId="1BDAB532" w:rsidR="00FA1C3C" w:rsidRPr="00726A46" w:rsidRDefault="00FA1C3C" w:rsidP="00FA1C3C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1381D567" w14:textId="77777777" w:rsidR="00FA1C3C" w:rsidRPr="00726A46" w:rsidRDefault="00FA1C3C" w:rsidP="00FA1C3C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A1C3C" w:rsidRPr="00866CE7" w14:paraId="486E3DA2" w14:textId="77777777" w:rsidTr="00FA1C3C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38D56C28" w14:textId="77777777" w:rsidR="00FA1C3C" w:rsidRPr="00726A46" w:rsidRDefault="00FA1C3C" w:rsidP="00FA1C3C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EA30515" w14:textId="77777777" w:rsidR="00FA1C3C" w:rsidRPr="00726A46" w:rsidRDefault="00FA1C3C" w:rsidP="00FA1C3C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14:paraId="7F06EC90" w14:textId="57F8BDA4" w:rsidR="00FA1C3C" w:rsidRPr="00866CE7" w:rsidRDefault="00FA1C3C" w:rsidP="00FA1C3C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F42B3"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  <w:vAlign w:val="center"/>
          </w:tcPr>
          <w:p w14:paraId="04DE50ED" w14:textId="62E96D6A" w:rsidR="00FA1C3C" w:rsidRPr="00726A46" w:rsidRDefault="00FA1C3C" w:rsidP="00FA1C3C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F42B3"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7AE4CEB" w14:textId="56B1FA5B" w:rsidR="00FA1C3C" w:rsidRPr="00726A46" w:rsidRDefault="00FA1C3C" w:rsidP="00FA1C3C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04C9AFE9" w14:textId="77777777" w:rsidR="00FA1C3C" w:rsidRPr="00726A46" w:rsidRDefault="00FA1C3C" w:rsidP="00FA1C3C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A1C3C" w:rsidRPr="00866CE7" w14:paraId="4A291DCF" w14:textId="77777777" w:rsidTr="00FA1C3C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483F4E56" w14:textId="77777777" w:rsidR="00FA1C3C" w:rsidRPr="00726A46" w:rsidRDefault="00FA1C3C" w:rsidP="00FA1C3C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FAD14F4" w14:textId="365388B1" w:rsidR="00FA1C3C" w:rsidRPr="00726A46" w:rsidRDefault="00FA1C3C" w:rsidP="00FA1C3C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занимаемой должности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(специальности)</w:t>
            </w:r>
          </w:p>
        </w:tc>
        <w:tc>
          <w:tcPr>
            <w:tcW w:w="1612" w:type="dxa"/>
            <w:vAlign w:val="center"/>
          </w:tcPr>
          <w:p w14:paraId="6E09BB11" w14:textId="7C902B05" w:rsidR="00FA1C3C" w:rsidRPr="00866CE7" w:rsidRDefault="00FA1C3C" w:rsidP="00FA1C3C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F42B3"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  <w:vAlign w:val="center"/>
          </w:tcPr>
          <w:p w14:paraId="45A77882" w14:textId="3017798A" w:rsidR="00FA1C3C" w:rsidRPr="00726A46" w:rsidRDefault="00FA1C3C" w:rsidP="00FA1C3C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F42B3"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65A60A2" w14:textId="5FD33BBC" w:rsidR="00FA1C3C" w:rsidRPr="00726A46" w:rsidRDefault="00FA1C3C" w:rsidP="00FA1C3C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5439D83A" w14:textId="77777777" w:rsidR="00FA1C3C" w:rsidRPr="00726A46" w:rsidRDefault="00FA1C3C" w:rsidP="00FA1C3C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A1C3C" w:rsidRPr="00866CE7" w14:paraId="05581874" w14:textId="77777777" w:rsidTr="00FA1C3C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266967E4" w14:textId="77777777" w:rsidR="00FA1C3C" w:rsidRPr="00726A46" w:rsidRDefault="00FA1C3C" w:rsidP="00FA1C3C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4C35990" w14:textId="77777777" w:rsidR="00FA1C3C" w:rsidRPr="00726A46" w:rsidRDefault="00FA1C3C" w:rsidP="00FA1C3C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14:paraId="454FCAF2" w14:textId="41CF54FB" w:rsidR="00FA1C3C" w:rsidRPr="00866CE7" w:rsidRDefault="00FA1C3C" w:rsidP="00FA1C3C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F42B3"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  <w:vAlign w:val="center"/>
          </w:tcPr>
          <w:p w14:paraId="1E47F970" w14:textId="0F9E6A8B" w:rsidR="00FA1C3C" w:rsidRPr="00726A46" w:rsidRDefault="00FA1C3C" w:rsidP="00FA1C3C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F42B3"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1297364" w14:textId="44C6EB91" w:rsidR="00FA1C3C" w:rsidRPr="00726A46" w:rsidRDefault="00FA1C3C" w:rsidP="00FA1C3C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4E3C9620" w14:textId="77777777" w:rsidR="00FA1C3C" w:rsidRPr="00726A46" w:rsidRDefault="00FA1C3C" w:rsidP="00FA1C3C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1FAED0EA" w14:textId="77777777" w:rsidR="00BE53D4" w:rsidRDefault="00BE53D4" w:rsidP="003214B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14:paraId="10917262" w14:textId="77777777" w:rsidR="0061153E" w:rsidRDefault="0061153E" w:rsidP="003214B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14:paraId="36DDD71E" w14:textId="77777777" w:rsidR="00D06CC6" w:rsidRDefault="00D06CC6" w:rsidP="003214B3">
      <w:pPr>
        <w:shd w:val="clear" w:color="auto" w:fill="FFFFFF"/>
        <w:ind w:right="7" w:firstLine="567"/>
        <w:jc w:val="both"/>
        <w:rPr>
          <w:rFonts w:eastAsia="Arial"/>
        </w:rPr>
      </w:pPr>
    </w:p>
    <w:p w14:paraId="598E8546" w14:textId="77777777" w:rsidR="00393113" w:rsidRPr="00FC093D" w:rsidRDefault="00393113" w:rsidP="003214B3">
      <w:pPr>
        <w:ind w:firstLine="567"/>
        <w:jc w:val="both"/>
        <w:rPr>
          <w:shd w:val="clear" w:color="auto" w:fill="FFFFFF"/>
        </w:rPr>
      </w:pPr>
      <w:r w:rsidRPr="00FC093D">
        <w:rPr>
          <w:rFonts w:eastAsia="Arial"/>
        </w:rPr>
        <w:t xml:space="preserve">Настоящее согласие предоставляется мной с момента его подписания </w:t>
      </w:r>
      <w:r w:rsidRPr="00FC093D">
        <w:rPr>
          <w:shd w:val="clear" w:color="auto" w:fill="FFFFFF"/>
        </w:rPr>
        <w:t>и действует до достижения цели распространения либо до подачи мной требования прекратить передачу (</w:t>
      </w:r>
      <w:bookmarkStart w:id="5" w:name="_GoBack"/>
      <w:bookmarkEnd w:id="5"/>
      <w:r w:rsidRPr="00FC093D">
        <w:rPr>
          <w:shd w:val="clear" w:color="auto" w:fill="FFFFFF"/>
        </w:rPr>
        <w:t xml:space="preserve">распространение, предоставление, доступ) моих персональных данных, ранее разрешенных мной для распространения. </w:t>
      </w:r>
    </w:p>
    <w:p w14:paraId="4B9BAD97" w14:textId="77777777" w:rsidR="00393113" w:rsidRPr="002E184C" w:rsidRDefault="00393113" w:rsidP="003214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Требование </w:t>
      </w:r>
      <w:r w:rsidRPr="00FC093D">
        <w:rPr>
          <w:shd w:val="clear" w:color="auto" w:fill="FFFFFF"/>
        </w:rPr>
        <w:t>прекратить передачу (распространение, предоставление, доступ) моих персональных данных, ранее разрешенных мной для распространения</w:t>
      </w:r>
      <w:r w:rsidRPr="00FC093D">
        <w:rPr>
          <w:rFonts w:eastAsia="Arial"/>
          <w:color w:val="000000"/>
        </w:rPr>
        <w:t xml:space="preserve"> может быть подано в</w:t>
      </w:r>
      <w:bookmarkStart w:id="6" w:name="_Hlk136120989"/>
      <w:r w:rsidRPr="002E184C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СРО Ассоциацию «НАКС»</w:t>
      </w:r>
      <w:r w:rsidRPr="002E184C">
        <w:rPr>
          <w:rFonts w:eastAsia="Arial"/>
          <w:color w:val="000000"/>
        </w:rPr>
        <w:t xml:space="preserve"> </w:t>
      </w:r>
      <w:bookmarkEnd w:id="6"/>
      <w:r w:rsidRPr="002E184C">
        <w:rPr>
          <w:rFonts w:eastAsia="Arial"/>
          <w:color w:val="000000"/>
        </w:rPr>
        <w:t xml:space="preserve">заявления в форме, установленной </w:t>
      </w:r>
      <w:bookmarkStart w:id="7" w:name="_Hlk136121002"/>
      <w:r w:rsidRPr="002E184C">
        <w:rPr>
          <w:rFonts w:eastAsia="Arial"/>
          <w:color w:val="000000"/>
        </w:rPr>
        <w:t xml:space="preserve">Политикой в отношении обработки персональных данных </w:t>
      </w:r>
      <w:r>
        <w:rPr>
          <w:rFonts w:eastAsia="Arial"/>
          <w:color w:val="000000"/>
        </w:rPr>
        <w:t>СРО Ассоциации «НАКС»</w:t>
      </w:r>
      <w:r w:rsidRPr="002E184C">
        <w:rPr>
          <w:rFonts w:eastAsia="Arial"/>
          <w:color w:val="000000"/>
        </w:rPr>
        <w:t xml:space="preserve">, размещенной на сайте </w:t>
      </w:r>
      <w:r>
        <w:rPr>
          <w:rFonts w:eastAsia="Arial"/>
          <w:color w:val="000000"/>
        </w:rPr>
        <w:t>СРО Ассоциации «НАКС»</w:t>
      </w:r>
      <w:r w:rsidRPr="002E184C">
        <w:rPr>
          <w:rFonts w:eastAsia="Arial"/>
          <w:i/>
          <w:color w:val="000000"/>
        </w:rPr>
        <w:t xml:space="preserve"> - </w:t>
      </w:r>
      <w:r w:rsidRPr="00077B3C">
        <w:rPr>
          <w:rFonts w:eastAsia="Arial"/>
          <w:color w:val="000000"/>
        </w:rPr>
        <w:t>https://naks.ru</w:t>
      </w:r>
      <w:r>
        <w:rPr>
          <w:rFonts w:eastAsia="Arial"/>
          <w:color w:val="000000"/>
        </w:rPr>
        <w:t>,</w:t>
      </w:r>
      <w:r w:rsidRPr="002E184C">
        <w:rPr>
          <w:rFonts w:eastAsia="Arial"/>
          <w:color w:val="000000"/>
        </w:rPr>
        <w:t xml:space="preserve"> либо в свободной форме, в соответствии с требованиями Законодательства Российской Федерации.</w:t>
      </w:r>
    </w:p>
    <w:bookmarkEnd w:id="7"/>
    <w:p w14:paraId="42B6AB58" w14:textId="77777777" w:rsidR="00393113" w:rsidRDefault="00393113" w:rsidP="003214B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 xml:space="preserve"> </w:t>
      </w:r>
    </w:p>
    <w:p w14:paraId="244BF73E" w14:textId="77777777" w:rsidR="00393113" w:rsidRDefault="00393113" w:rsidP="003214B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5B40871C" w14:textId="74D82D3A" w:rsidR="0061153E" w:rsidRPr="002601E8" w:rsidRDefault="0061153E" w:rsidP="003214B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558C29D1" w14:textId="77777777" w:rsidR="0061153E" w:rsidRPr="00277C0B" w:rsidRDefault="0061153E" w:rsidP="003214B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7D2D1F4C" w14:textId="77777777" w:rsidR="001D4985" w:rsidRPr="00755A28" w:rsidRDefault="0061153E" w:rsidP="003214B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</w:p>
    <w:sectPr w:rsidR="001D4985" w:rsidRPr="00755A28" w:rsidSect="00F549D9">
      <w:pgSz w:w="11906" w:h="16838"/>
      <w:pgMar w:top="709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2F0C0" w14:textId="77777777" w:rsidR="00B500EC" w:rsidRDefault="00B500EC" w:rsidP="00F549D9">
      <w:r>
        <w:separator/>
      </w:r>
    </w:p>
  </w:endnote>
  <w:endnote w:type="continuationSeparator" w:id="0">
    <w:p w14:paraId="60C3E2A0" w14:textId="77777777" w:rsidR="00B500EC" w:rsidRDefault="00B500EC" w:rsidP="00F5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AEF61" w14:textId="77777777" w:rsidR="00B500EC" w:rsidRDefault="00B500EC" w:rsidP="00F549D9">
      <w:r>
        <w:separator/>
      </w:r>
    </w:p>
  </w:footnote>
  <w:footnote w:type="continuationSeparator" w:id="0">
    <w:p w14:paraId="0977068C" w14:textId="77777777" w:rsidR="00B500EC" w:rsidRDefault="00B500EC" w:rsidP="00F5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E335D"/>
    <w:multiLevelType w:val="hybridMultilevel"/>
    <w:tmpl w:val="EAD211E8"/>
    <w:lvl w:ilvl="0" w:tplc="AE4C1C9A">
      <w:start w:val="1"/>
      <w:numFmt w:val="bullet"/>
      <w:lvlText w:val="-"/>
      <w:lvlJc w:val="left"/>
      <w:pPr>
        <w:ind w:left="177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B7"/>
    <w:rsid w:val="00027331"/>
    <w:rsid w:val="00030EB6"/>
    <w:rsid w:val="00041EFC"/>
    <w:rsid w:val="0004460C"/>
    <w:rsid w:val="00044B2B"/>
    <w:rsid w:val="000667B3"/>
    <w:rsid w:val="00076100"/>
    <w:rsid w:val="000A47C5"/>
    <w:rsid w:val="000B0ABA"/>
    <w:rsid w:val="000B1F80"/>
    <w:rsid w:val="000C10EC"/>
    <w:rsid w:val="000C5F5D"/>
    <w:rsid w:val="000E22BF"/>
    <w:rsid w:val="00123AF0"/>
    <w:rsid w:val="00130804"/>
    <w:rsid w:val="001913A7"/>
    <w:rsid w:val="001A53E6"/>
    <w:rsid w:val="001D4985"/>
    <w:rsid w:val="001E0B76"/>
    <w:rsid w:val="0020530A"/>
    <w:rsid w:val="00205B17"/>
    <w:rsid w:val="0022500C"/>
    <w:rsid w:val="00242CE5"/>
    <w:rsid w:val="00250758"/>
    <w:rsid w:val="002623FC"/>
    <w:rsid w:val="002643F4"/>
    <w:rsid w:val="00296397"/>
    <w:rsid w:val="002A7C7E"/>
    <w:rsid w:val="002B2208"/>
    <w:rsid w:val="00300AE1"/>
    <w:rsid w:val="00307B85"/>
    <w:rsid w:val="003214B3"/>
    <w:rsid w:val="00380ABE"/>
    <w:rsid w:val="00383432"/>
    <w:rsid w:val="00393113"/>
    <w:rsid w:val="003B2337"/>
    <w:rsid w:val="003B6DE3"/>
    <w:rsid w:val="003C487B"/>
    <w:rsid w:val="003D0D92"/>
    <w:rsid w:val="003E08CB"/>
    <w:rsid w:val="003F1AC7"/>
    <w:rsid w:val="004206E1"/>
    <w:rsid w:val="00443919"/>
    <w:rsid w:val="00447875"/>
    <w:rsid w:val="0046412C"/>
    <w:rsid w:val="00485F90"/>
    <w:rsid w:val="004912BB"/>
    <w:rsid w:val="004E55B6"/>
    <w:rsid w:val="004E6BC7"/>
    <w:rsid w:val="004E79EC"/>
    <w:rsid w:val="004F04D9"/>
    <w:rsid w:val="004F46B4"/>
    <w:rsid w:val="0051257F"/>
    <w:rsid w:val="00515267"/>
    <w:rsid w:val="00554201"/>
    <w:rsid w:val="00555E7F"/>
    <w:rsid w:val="005A052B"/>
    <w:rsid w:val="005B1105"/>
    <w:rsid w:val="005C30AB"/>
    <w:rsid w:val="005D33C9"/>
    <w:rsid w:val="005E17CE"/>
    <w:rsid w:val="006108A0"/>
    <w:rsid w:val="0061153E"/>
    <w:rsid w:val="00612535"/>
    <w:rsid w:val="00616C13"/>
    <w:rsid w:val="00625ADB"/>
    <w:rsid w:val="00640756"/>
    <w:rsid w:val="00657F36"/>
    <w:rsid w:val="0067360F"/>
    <w:rsid w:val="006752BB"/>
    <w:rsid w:val="006B3448"/>
    <w:rsid w:val="006C1AC5"/>
    <w:rsid w:val="006D76AA"/>
    <w:rsid w:val="006E6278"/>
    <w:rsid w:val="00734535"/>
    <w:rsid w:val="0074052A"/>
    <w:rsid w:val="00746F56"/>
    <w:rsid w:val="00755A28"/>
    <w:rsid w:val="00775B2A"/>
    <w:rsid w:val="007B1E6B"/>
    <w:rsid w:val="007B6483"/>
    <w:rsid w:val="007D520C"/>
    <w:rsid w:val="007F6875"/>
    <w:rsid w:val="00813EE8"/>
    <w:rsid w:val="008211C9"/>
    <w:rsid w:val="00841529"/>
    <w:rsid w:val="00855444"/>
    <w:rsid w:val="0088336C"/>
    <w:rsid w:val="008A09FF"/>
    <w:rsid w:val="008B60FC"/>
    <w:rsid w:val="008C34B1"/>
    <w:rsid w:val="008D0056"/>
    <w:rsid w:val="0093108F"/>
    <w:rsid w:val="0093712E"/>
    <w:rsid w:val="009378DD"/>
    <w:rsid w:val="00963568"/>
    <w:rsid w:val="00965523"/>
    <w:rsid w:val="00977556"/>
    <w:rsid w:val="009B1BE9"/>
    <w:rsid w:val="009D0865"/>
    <w:rsid w:val="009D3D6C"/>
    <w:rsid w:val="009D5268"/>
    <w:rsid w:val="009F79EF"/>
    <w:rsid w:val="00A0509A"/>
    <w:rsid w:val="00A7171E"/>
    <w:rsid w:val="00A9243B"/>
    <w:rsid w:val="00A954BB"/>
    <w:rsid w:val="00AC7F5F"/>
    <w:rsid w:val="00AD7C4F"/>
    <w:rsid w:val="00AE3405"/>
    <w:rsid w:val="00AE4B33"/>
    <w:rsid w:val="00B302C4"/>
    <w:rsid w:val="00B31594"/>
    <w:rsid w:val="00B4042E"/>
    <w:rsid w:val="00B500EC"/>
    <w:rsid w:val="00B5647C"/>
    <w:rsid w:val="00B90AFE"/>
    <w:rsid w:val="00B91BB2"/>
    <w:rsid w:val="00B934FE"/>
    <w:rsid w:val="00BB34DE"/>
    <w:rsid w:val="00BB722F"/>
    <w:rsid w:val="00BD3C51"/>
    <w:rsid w:val="00BE53D4"/>
    <w:rsid w:val="00C2446D"/>
    <w:rsid w:val="00C562E7"/>
    <w:rsid w:val="00C608F6"/>
    <w:rsid w:val="00C60A38"/>
    <w:rsid w:val="00C77516"/>
    <w:rsid w:val="00CA5039"/>
    <w:rsid w:val="00CE40B8"/>
    <w:rsid w:val="00D06CC6"/>
    <w:rsid w:val="00D14EFA"/>
    <w:rsid w:val="00D4697B"/>
    <w:rsid w:val="00D67CF9"/>
    <w:rsid w:val="00D916B2"/>
    <w:rsid w:val="00DA49C8"/>
    <w:rsid w:val="00DF08A4"/>
    <w:rsid w:val="00DF5A0C"/>
    <w:rsid w:val="00E0384E"/>
    <w:rsid w:val="00E04C2F"/>
    <w:rsid w:val="00E33837"/>
    <w:rsid w:val="00E56C9D"/>
    <w:rsid w:val="00E61D14"/>
    <w:rsid w:val="00E97FD0"/>
    <w:rsid w:val="00EC19C8"/>
    <w:rsid w:val="00EC519D"/>
    <w:rsid w:val="00EF5E6F"/>
    <w:rsid w:val="00F2711A"/>
    <w:rsid w:val="00F44FB7"/>
    <w:rsid w:val="00F549D9"/>
    <w:rsid w:val="00F55A57"/>
    <w:rsid w:val="00F61528"/>
    <w:rsid w:val="00F677CB"/>
    <w:rsid w:val="00F85DD4"/>
    <w:rsid w:val="00FA1C3C"/>
    <w:rsid w:val="00FA456D"/>
    <w:rsid w:val="00FA68A8"/>
    <w:rsid w:val="00FC093D"/>
    <w:rsid w:val="00FD1BAB"/>
    <w:rsid w:val="00FE1FEC"/>
    <w:rsid w:val="00F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756B62"/>
  <w15:chartTrackingRefBased/>
  <w15:docId w15:val="{72C74E87-4632-4012-8168-C43AE569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SL_Абзац списка"/>
    <w:basedOn w:val="a0"/>
    <w:link w:val="aa"/>
    <w:uiPriority w:val="34"/>
    <w:qFormat/>
    <w:rsid w:val="00380ABE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SL_Абзац списка Знак"/>
    <w:link w:val="a9"/>
    <w:uiPriority w:val="34"/>
    <w:rsid w:val="00380ABE"/>
    <w:rPr>
      <w:rFonts w:ascii="Calibri" w:eastAsia="Calibri" w:hAnsi="Calibri" w:cs="Times New Roman"/>
    </w:rPr>
  </w:style>
  <w:style w:type="character" w:styleId="ab">
    <w:name w:val="Hyperlink"/>
    <w:basedOn w:val="a1"/>
    <w:uiPriority w:val="99"/>
    <w:unhideWhenUsed/>
    <w:rsid w:val="00F55A57"/>
    <w:rPr>
      <w:color w:val="0563C1" w:themeColor="hyperlink"/>
      <w:u w:val="single"/>
    </w:rPr>
  </w:style>
  <w:style w:type="paragraph" w:customStyle="1" w:styleId="pboth">
    <w:name w:val="pboth"/>
    <w:basedOn w:val="a0"/>
    <w:rsid w:val="003214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Dexp</cp:lastModifiedBy>
  <cp:revision>103</cp:revision>
  <cp:lastPrinted>2023-10-18T11:31:00Z</cp:lastPrinted>
  <dcterms:created xsi:type="dcterms:W3CDTF">2022-12-07T08:00:00Z</dcterms:created>
  <dcterms:modified xsi:type="dcterms:W3CDTF">2024-11-11T10:04:00Z</dcterms:modified>
</cp:coreProperties>
</file>