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65" w:rsidRPr="00CE5876" w:rsidRDefault="00BB2365" w:rsidP="00BB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B2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ОГЛАСИЕ</w:t>
      </w:r>
    </w:p>
    <w:p w:rsidR="00BB2365" w:rsidRDefault="00BB2365" w:rsidP="00BB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</w:t>
      </w:r>
      <w:r w:rsidR="002C55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30C4A" w:rsidRDefault="00F30C4A" w:rsidP="00BB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365" w:rsidRDefault="00BB2365" w:rsidP="001E56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Я, субъект персональных данных:</w:t>
      </w:r>
    </w:p>
    <w:p w:rsidR="000F661C" w:rsidRPr="000F661C" w:rsidRDefault="000F661C" w:rsidP="001E56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682" w:rsidRDefault="001E5682" w:rsidP="001E56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E5682" w:rsidRDefault="001E5682" w:rsidP="001E56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94939" w:rsidRDefault="00194939" w:rsidP="001E56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1E5682" w:rsidRDefault="001E5682" w:rsidP="001E56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E5682" w:rsidRDefault="00D04C6C" w:rsidP="001E56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</w:t>
      </w:r>
      <w:r w:rsidR="001E5682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документа, удостоверяющего личность</w:t>
      </w:r>
      <w:r w:rsidR="001E5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E5682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документа, удостоверяющего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E5682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682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Орган, выдавший документ, удостоверяющий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66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E5682" w:rsidRPr="000F661C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E5682" w:rsidRPr="000F661C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6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E5682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A6A" w:rsidRDefault="00BB2365" w:rsidP="00A0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27.07.2006 года </w:t>
      </w:r>
      <w:proofErr w:type="spellStart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No</w:t>
      </w:r>
      <w:proofErr w:type="spellEnd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152-ФЗ «О персональных данных», действуя по своей воле и в своих интересах, даю свое согласие на обработку моих персональных данных в 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E5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бщество с ограниченной ответственностью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</w:t>
      </w:r>
      <w:r w:rsidR="001E5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</w:t>
      </w:r>
      <w:r w:rsidR="001E5682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1E56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(юридический адрес: 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426039, Удмуртская Республика, г. Ижевск, ул. </w:t>
      </w:r>
      <w:proofErr w:type="spellStart"/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Новосмирновская</w:t>
      </w:r>
      <w:proofErr w:type="spellEnd"/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>, д.40/3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целях организации процесса моей аттестации в соответствии с требованиями </w:t>
      </w:r>
      <w:proofErr w:type="spellStart"/>
      <w:r w:rsidR="00392EBA" w:rsidRPr="00720D55">
        <w:rPr>
          <w:rFonts w:ascii="Times New Roman" w:hAnsi="Times New Roman" w:cs="Times New Roman"/>
          <w:sz w:val="20"/>
          <w:szCs w:val="20"/>
        </w:rPr>
        <w:t>требованиями</w:t>
      </w:r>
      <w:proofErr w:type="spellEnd"/>
      <w:r w:rsidR="00392EBA" w:rsidRPr="00720D55">
        <w:rPr>
          <w:rFonts w:ascii="Times New Roman" w:hAnsi="Times New Roman" w:cs="Times New Roman"/>
          <w:sz w:val="20"/>
          <w:szCs w:val="20"/>
        </w:rPr>
        <w:t xml:space="preserve"> СНК ОПО РОНКТД</w:t>
      </w:r>
      <w:r w:rsidR="00392EBA">
        <w:rPr>
          <w:rFonts w:ascii="Times New Roman" w:hAnsi="Times New Roman" w:cs="Times New Roman"/>
          <w:sz w:val="20"/>
          <w:szCs w:val="20"/>
        </w:rPr>
        <w:t xml:space="preserve"> </w:t>
      </w:r>
      <w:r w:rsidR="00392EBA" w:rsidRPr="00720D55">
        <w:rPr>
          <w:rFonts w:ascii="Times New Roman" w:hAnsi="Times New Roman" w:cs="Times New Roman"/>
          <w:sz w:val="20"/>
          <w:szCs w:val="20"/>
        </w:rPr>
        <w:t>-</w:t>
      </w:r>
      <w:r w:rsidR="00392EBA">
        <w:rPr>
          <w:rFonts w:ascii="Times New Roman" w:hAnsi="Times New Roman" w:cs="Times New Roman"/>
          <w:sz w:val="20"/>
          <w:szCs w:val="20"/>
        </w:rPr>
        <w:t xml:space="preserve"> </w:t>
      </w:r>
      <w:r w:rsidR="00392EBA" w:rsidRPr="00720D55">
        <w:rPr>
          <w:rFonts w:ascii="Times New Roman" w:hAnsi="Times New Roman" w:cs="Times New Roman"/>
          <w:sz w:val="20"/>
          <w:szCs w:val="20"/>
        </w:rPr>
        <w:t xml:space="preserve">02 - </w:t>
      </w:r>
      <w:bookmarkStart w:id="0" w:name="_GoBack"/>
      <w:bookmarkEnd w:id="0"/>
      <w:r w:rsidR="00392EBA" w:rsidRPr="00720D55">
        <w:rPr>
          <w:rFonts w:ascii="Times New Roman" w:hAnsi="Times New Roman" w:cs="Times New Roman"/>
          <w:sz w:val="20"/>
          <w:szCs w:val="20"/>
        </w:rPr>
        <w:t>2021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, руководящих и методических документов системы аттестации сварочного производства,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размещения персональных данных в Реестре аттестованного персонала.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6A6A" w:rsidRPr="002C55F9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моих персональных данных, на обработку которых дается согласие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C55F9" w:rsidRPr="002C55F9">
        <w:rPr>
          <w:rFonts w:ascii="Times New Roman" w:hAnsi="Times New Roman" w:cs="Times New Roman"/>
          <w:sz w:val="20"/>
          <w:szCs w:val="20"/>
        </w:rPr>
        <w:t>фамилия, имя, отчество; дата рождения; реквизиты документа, удостоверяющего личность; гражданство;-адрес регистрации;</w:t>
      </w:r>
      <w:r w:rsidR="002C55F9">
        <w:rPr>
          <w:rFonts w:ascii="Times New Roman" w:hAnsi="Times New Roman" w:cs="Times New Roman"/>
          <w:sz w:val="20"/>
          <w:szCs w:val="20"/>
        </w:rPr>
        <w:t xml:space="preserve"> </w:t>
      </w:r>
      <w:r w:rsidR="002C55F9" w:rsidRPr="002C55F9">
        <w:rPr>
          <w:rFonts w:ascii="Times New Roman" w:hAnsi="Times New Roman" w:cs="Times New Roman"/>
          <w:sz w:val="20"/>
          <w:szCs w:val="20"/>
        </w:rPr>
        <w:t>адрес проживания; сведения об образовании, сведения об аттестации; сведения о профессиональной подготовке;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</w:t>
      </w:r>
      <w:r w:rsidRPr="002C55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7ADF" w:rsidRPr="002C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5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действий с моими персональными данными, на совершение которых дается</w:t>
      </w:r>
      <w:r w:rsidR="00A07ADF" w:rsidRPr="002C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55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  <w:r w:rsidR="004B6A6A" w:rsidRPr="002C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5B28" w:rsidRPr="002C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ООО “НАКС-Ижевск”</w:t>
      </w:r>
      <w:r w:rsidRPr="002C55F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A07ADF" w:rsidRPr="002C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55F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запись, изменение, обновление, систематизация, хранение, обезличивание,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блокирование, удаление, уничтожение.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осуществлять обработку моих персональных данных как автоматизированным, так и не автоматизированным способом обработки. 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достижения целей обработки моих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персональных данных даю право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передавать мои персональные данные в ООО “НЭДК” (109469, г. Москва, ул. </w:t>
      </w:r>
      <w:proofErr w:type="spellStart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Марьинский</w:t>
      </w:r>
      <w:proofErr w:type="spellEnd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парк, д. 23 кор.3) и в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 Ассоциация “НАКС”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(109469, г.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Москва, ул. </w:t>
      </w:r>
      <w:proofErr w:type="spellStart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Марьинский</w:t>
      </w:r>
      <w:proofErr w:type="spellEnd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парк, д.23, корп.3)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достижения целей обработки моих персональных данных в общедоступный источник персональных данных Реестр аттестованного персонала, расположенный на сайте СРО Ассоциация «НАКС» (http://www.naks.ru/) будут включены следующие мои персональные данные (соответственно будут являться общедоступными): фамилия, имя, отчество;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месте работы;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занимаемой должности;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аттестации.</w:t>
      </w:r>
    </w:p>
    <w:p w:rsidR="00F30C4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0C4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0C4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данного согласия определен началом его действия (со дня подписания) и заканч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ивается моментом востребования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</w:t>
      </w:r>
    </w:p>
    <w:p w:rsidR="00F30C4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2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может быть отозвано мной при предоставлении</w:t>
      </w:r>
      <w:r w:rsidR="00F30C4A" w:rsidRPr="009D0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C35B28" w:rsidRPr="009D0265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“НАКС-Ижевск”</w:t>
      </w:r>
      <w:r w:rsidRPr="009D0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в форме, установленной Политикой в отношении обработки персональных данных </w:t>
      </w:r>
      <w:r w:rsidR="00C35B28" w:rsidRPr="009D0265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“НАКС-Ижевск”</w:t>
      </w:r>
      <w:r w:rsidRPr="009D0265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размещенной на сайте</w:t>
      </w:r>
      <w:r w:rsidR="00455341" w:rsidRPr="009D0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0265" w:rsidRPr="009D026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9D0265" w:rsidRPr="009D0265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9D0265" w:rsidRPr="009D0265">
        <w:rPr>
          <w:rFonts w:ascii="Times New Roman" w:hAnsi="Times New Roman" w:cs="Times New Roman"/>
          <w:sz w:val="20"/>
          <w:szCs w:val="20"/>
          <w:lang w:val="en-US"/>
        </w:rPr>
        <w:t>izhevsk</w:t>
      </w:r>
      <w:proofErr w:type="spellEnd"/>
      <w:r w:rsidR="009D0265" w:rsidRPr="009D026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D0265" w:rsidRPr="009D0265">
        <w:rPr>
          <w:rFonts w:ascii="Times New Roman" w:hAnsi="Times New Roman" w:cs="Times New Roman"/>
          <w:sz w:val="20"/>
          <w:szCs w:val="20"/>
          <w:lang w:val="en-US"/>
        </w:rPr>
        <w:t>centrnaks</w:t>
      </w:r>
      <w:proofErr w:type="spellEnd"/>
      <w:r w:rsidR="009D0265" w:rsidRPr="009D026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D0265" w:rsidRPr="009D026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D0265" w:rsidRPr="009D0265">
        <w:rPr>
          <w:rFonts w:ascii="Times New Roman" w:hAnsi="Times New Roman" w:cs="Times New Roman"/>
          <w:sz w:val="20"/>
          <w:szCs w:val="20"/>
        </w:rPr>
        <w:t xml:space="preserve"> в разделе «Аттестация </w:t>
      </w:r>
      <w:r w:rsidR="00392EBA">
        <w:rPr>
          <w:rFonts w:ascii="Times New Roman" w:hAnsi="Times New Roman" w:cs="Times New Roman"/>
          <w:sz w:val="20"/>
          <w:szCs w:val="20"/>
        </w:rPr>
        <w:t>специалистов неразрушающего контроля</w:t>
      </w:r>
      <w:r w:rsidR="009D0265" w:rsidRPr="009D0265">
        <w:rPr>
          <w:rFonts w:ascii="Times New Roman" w:hAnsi="Times New Roman" w:cs="Times New Roman"/>
          <w:sz w:val="20"/>
          <w:szCs w:val="20"/>
        </w:rPr>
        <w:t>»</w:t>
      </w:r>
      <w:r w:rsidR="009D0265">
        <w:rPr>
          <w:rFonts w:ascii="Times New Roman" w:hAnsi="Times New Roman" w:cs="Times New Roman"/>
          <w:sz w:val="20"/>
          <w:szCs w:val="20"/>
        </w:rPr>
        <w:t>,</w:t>
      </w:r>
      <w:r w:rsidRPr="009D0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в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свободной форме, в соответствии с требованиями Законодательства Российской Федерации.</w:t>
      </w:r>
    </w:p>
    <w:p w:rsidR="00F30C4A" w:rsidRDefault="00F30C4A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939" w:rsidRDefault="00194939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939" w:rsidRDefault="00194939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C23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_____________20_____г.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/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F30C4A" w:rsidRPr="00F30C4A" w:rsidRDefault="00F30C4A" w:rsidP="004B6A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FE26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Расшифровка личной подписи</w:t>
      </w:r>
    </w:p>
    <w:sectPr w:rsidR="00F30C4A" w:rsidRPr="00F30C4A" w:rsidSect="002C55F9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65"/>
    <w:rsid w:val="000F661C"/>
    <w:rsid w:val="00141013"/>
    <w:rsid w:val="00194939"/>
    <w:rsid w:val="001B14D3"/>
    <w:rsid w:val="001E5682"/>
    <w:rsid w:val="002C55F9"/>
    <w:rsid w:val="00371C58"/>
    <w:rsid w:val="00392EBA"/>
    <w:rsid w:val="00406FB9"/>
    <w:rsid w:val="00455341"/>
    <w:rsid w:val="00475C5D"/>
    <w:rsid w:val="004B6A6A"/>
    <w:rsid w:val="008124D3"/>
    <w:rsid w:val="008913B2"/>
    <w:rsid w:val="009D0265"/>
    <w:rsid w:val="00A07ADF"/>
    <w:rsid w:val="00BB2365"/>
    <w:rsid w:val="00C35B28"/>
    <w:rsid w:val="00CE5876"/>
    <w:rsid w:val="00D04C6C"/>
    <w:rsid w:val="00F30C4A"/>
    <w:rsid w:val="00F931BA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6819-88D9-449E-A130-51D7ED4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naksizh16@outlook.com</cp:lastModifiedBy>
  <cp:revision>2</cp:revision>
  <cp:lastPrinted>2020-05-25T10:12:00Z</cp:lastPrinted>
  <dcterms:created xsi:type="dcterms:W3CDTF">2021-10-27T04:52:00Z</dcterms:created>
  <dcterms:modified xsi:type="dcterms:W3CDTF">2021-10-27T04:52:00Z</dcterms:modified>
</cp:coreProperties>
</file>